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944"/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450"/>
        <w:gridCol w:w="450"/>
        <w:gridCol w:w="1350"/>
        <w:gridCol w:w="720"/>
        <w:gridCol w:w="990"/>
        <w:gridCol w:w="1345"/>
      </w:tblGrid>
      <w:tr w:rsidR="00C669F6" w:rsidRPr="00C669F6" w:rsidTr="00617CBA">
        <w:tc>
          <w:tcPr>
            <w:tcW w:w="40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669F6">
              <w:rPr>
                <w:rFonts w:ascii="Times New Roman" w:hAnsi="Times New Roman" w:cs="Times New Roman"/>
                <w:b/>
                <w:u w:val="single"/>
              </w:rPr>
              <w:t>Supply</w:t>
            </w:r>
          </w:p>
        </w:tc>
        <w:tc>
          <w:tcPr>
            <w:tcW w:w="4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669F6">
              <w:rPr>
                <w:rFonts w:ascii="Times New Roman" w:hAnsi="Times New Roman" w:cs="Times New Roman"/>
                <w:b/>
                <w:u w:val="single"/>
              </w:rPr>
              <w:t>K</w:t>
            </w:r>
          </w:p>
        </w:tc>
        <w:tc>
          <w:tcPr>
            <w:tcW w:w="4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669F6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3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669F6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720" w:type="dxa"/>
          </w:tcPr>
          <w:p w:rsidR="00C30797" w:rsidRPr="00C669F6" w:rsidRDefault="00554282" w:rsidP="00617CB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669F6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990" w:type="dxa"/>
          </w:tcPr>
          <w:p w:rsidR="00C30797" w:rsidRPr="00C669F6" w:rsidRDefault="00554282" w:rsidP="00617CB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669F6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345" w:type="dxa"/>
          </w:tcPr>
          <w:p w:rsidR="00C30797" w:rsidRPr="00C669F6" w:rsidRDefault="00554282" w:rsidP="00617CBA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669F6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C669F6" w:rsidRPr="00C669F6" w:rsidTr="00617CBA">
        <w:tc>
          <w:tcPr>
            <w:tcW w:w="40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1 box of 8 large crayons</w:t>
            </w:r>
          </w:p>
        </w:tc>
        <w:tc>
          <w:tcPr>
            <w:tcW w:w="450" w:type="dxa"/>
          </w:tcPr>
          <w:p w:rsidR="00C30797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9F6" w:rsidRPr="00C669F6" w:rsidTr="00617CBA">
        <w:tc>
          <w:tcPr>
            <w:tcW w:w="40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Crayola washable markers</w:t>
            </w:r>
          </w:p>
        </w:tc>
        <w:tc>
          <w:tcPr>
            <w:tcW w:w="450" w:type="dxa"/>
          </w:tcPr>
          <w:p w:rsidR="00C30797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9F6" w:rsidRPr="00C669F6" w:rsidTr="00617CBA">
        <w:tc>
          <w:tcPr>
            <w:tcW w:w="40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Crayons (24 count)</w:t>
            </w:r>
          </w:p>
        </w:tc>
        <w:tc>
          <w:tcPr>
            <w:tcW w:w="4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C30797" w:rsidRPr="00C669F6" w:rsidRDefault="006A279C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9F6" w:rsidRPr="00C669F6" w:rsidTr="00617CBA">
        <w:tc>
          <w:tcPr>
            <w:tcW w:w="40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1 pair of scissors (Fiskars)</w:t>
            </w:r>
          </w:p>
        </w:tc>
        <w:tc>
          <w:tcPr>
            <w:tcW w:w="450" w:type="dxa"/>
          </w:tcPr>
          <w:p w:rsidR="00C30797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9F6" w:rsidRPr="00C669F6" w:rsidTr="00617CBA">
        <w:tc>
          <w:tcPr>
            <w:tcW w:w="40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1 pack of colored pencils</w:t>
            </w:r>
            <w:r w:rsidR="00C51677">
              <w:rPr>
                <w:rFonts w:ascii="Times New Roman" w:hAnsi="Times New Roman" w:cs="Times New Roman"/>
              </w:rPr>
              <w:t xml:space="preserve"> (24 count)</w:t>
            </w:r>
          </w:p>
        </w:tc>
        <w:tc>
          <w:tcPr>
            <w:tcW w:w="450" w:type="dxa"/>
          </w:tcPr>
          <w:p w:rsidR="00C30797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5" w:type="dxa"/>
          </w:tcPr>
          <w:p w:rsidR="00C30797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669F6" w:rsidRPr="00C669F6" w:rsidTr="00617CBA">
        <w:tc>
          <w:tcPr>
            <w:tcW w:w="40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1 school box (plastic)</w:t>
            </w:r>
          </w:p>
        </w:tc>
        <w:tc>
          <w:tcPr>
            <w:tcW w:w="450" w:type="dxa"/>
          </w:tcPr>
          <w:p w:rsidR="00C30797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9F6" w:rsidRPr="00C669F6" w:rsidTr="00617CBA">
        <w:tc>
          <w:tcPr>
            <w:tcW w:w="40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1 bottle of white glue-NO GEL!</w:t>
            </w:r>
          </w:p>
        </w:tc>
        <w:tc>
          <w:tcPr>
            <w:tcW w:w="450" w:type="dxa"/>
          </w:tcPr>
          <w:p w:rsidR="00C30797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282" w:rsidRPr="00C669F6" w:rsidTr="00617CBA">
        <w:tc>
          <w:tcPr>
            <w:tcW w:w="4045" w:type="dxa"/>
          </w:tcPr>
          <w:p w:rsidR="00C30797" w:rsidRPr="00C669F6" w:rsidRDefault="00DC49BA" w:rsidP="00DC4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Assorted pack construction paper</w:t>
            </w:r>
          </w:p>
        </w:tc>
        <w:tc>
          <w:tcPr>
            <w:tcW w:w="4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C30797" w:rsidRPr="00C669F6" w:rsidRDefault="00DC49BA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282" w:rsidRPr="00C669F6" w:rsidTr="00617CBA">
        <w:tc>
          <w:tcPr>
            <w:tcW w:w="4045" w:type="dxa"/>
          </w:tcPr>
          <w:p w:rsidR="00554282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1 Rest Mat</w:t>
            </w:r>
          </w:p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9F6">
              <w:rPr>
                <w:rFonts w:ascii="Times New Roman" w:hAnsi="Times New Roman" w:cs="Times New Roman"/>
                <w:sz w:val="18"/>
                <w:szCs w:val="18"/>
              </w:rPr>
              <w:t>(plastic on both sides)</w:t>
            </w:r>
          </w:p>
        </w:tc>
        <w:tc>
          <w:tcPr>
            <w:tcW w:w="450" w:type="dxa"/>
          </w:tcPr>
          <w:p w:rsidR="00C30797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282" w:rsidRPr="00C669F6" w:rsidTr="00617CBA">
        <w:tc>
          <w:tcPr>
            <w:tcW w:w="40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2 boxes of tissues</w:t>
            </w:r>
          </w:p>
        </w:tc>
        <w:tc>
          <w:tcPr>
            <w:tcW w:w="450" w:type="dxa"/>
          </w:tcPr>
          <w:p w:rsidR="00C30797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C30797" w:rsidRPr="00C669F6" w:rsidRDefault="006A279C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5" w:type="dxa"/>
          </w:tcPr>
          <w:p w:rsidR="00C30797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54282" w:rsidRPr="00C669F6" w:rsidTr="00617CBA">
        <w:tc>
          <w:tcPr>
            <w:tcW w:w="40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1 bottle of liquid soap</w:t>
            </w:r>
          </w:p>
        </w:tc>
        <w:tc>
          <w:tcPr>
            <w:tcW w:w="450" w:type="dxa"/>
          </w:tcPr>
          <w:p w:rsidR="00C30797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5" w:type="dxa"/>
          </w:tcPr>
          <w:p w:rsidR="00C30797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54282" w:rsidRPr="00C669F6" w:rsidTr="00617CBA">
        <w:tc>
          <w:tcPr>
            <w:tcW w:w="40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1 box of plastic Ziploc bags**</w:t>
            </w:r>
          </w:p>
        </w:tc>
        <w:tc>
          <w:tcPr>
            <w:tcW w:w="4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C30797" w:rsidRPr="00C669F6" w:rsidRDefault="006A279C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5" w:type="dxa"/>
          </w:tcPr>
          <w:p w:rsidR="00C30797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54282" w:rsidRPr="00C669F6" w:rsidTr="00617CBA">
        <w:tc>
          <w:tcPr>
            <w:tcW w:w="40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Pack of #2 pencils</w:t>
            </w:r>
          </w:p>
        </w:tc>
        <w:tc>
          <w:tcPr>
            <w:tcW w:w="450" w:type="dxa"/>
          </w:tcPr>
          <w:p w:rsidR="00C30797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0" w:type="dxa"/>
          </w:tcPr>
          <w:p w:rsidR="00C30797" w:rsidRPr="00C669F6" w:rsidRDefault="006A279C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X***</w:t>
            </w:r>
          </w:p>
        </w:tc>
        <w:tc>
          <w:tcPr>
            <w:tcW w:w="1345" w:type="dxa"/>
          </w:tcPr>
          <w:p w:rsidR="00C30797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3***</w:t>
            </w:r>
          </w:p>
        </w:tc>
      </w:tr>
      <w:tr w:rsidR="00554282" w:rsidRPr="00C669F6" w:rsidTr="00617CBA">
        <w:tc>
          <w:tcPr>
            <w:tcW w:w="4045" w:type="dxa"/>
          </w:tcPr>
          <w:p w:rsidR="00554282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Ruler</w:t>
            </w:r>
          </w:p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  <w:sz w:val="18"/>
              </w:rPr>
              <w:t>(w/ centimeter and inch marks)</w:t>
            </w:r>
          </w:p>
        </w:tc>
        <w:tc>
          <w:tcPr>
            <w:tcW w:w="4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282" w:rsidRPr="00C669F6" w:rsidTr="00617CBA">
        <w:tc>
          <w:tcPr>
            <w:tcW w:w="40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Wide ruled notebook paper</w:t>
            </w:r>
          </w:p>
        </w:tc>
        <w:tc>
          <w:tcPr>
            <w:tcW w:w="4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5" w:type="dxa"/>
          </w:tcPr>
          <w:p w:rsidR="00C30797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54282" w:rsidRPr="00C669F6" w:rsidTr="00617CBA">
        <w:tc>
          <w:tcPr>
            <w:tcW w:w="40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1 box of baby wipes</w:t>
            </w:r>
          </w:p>
        </w:tc>
        <w:tc>
          <w:tcPr>
            <w:tcW w:w="450" w:type="dxa"/>
          </w:tcPr>
          <w:p w:rsidR="00C30797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  <w:p w:rsidR="00C669F6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  <w:sz w:val="18"/>
              </w:rPr>
              <w:t>(Antibacterial)</w:t>
            </w:r>
          </w:p>
        </w:tc>
        <w:tc>
          <w:tcPr>
            <w:tcW w:w="720" w:type="dxa"/>
          </w:tcPr>
          <w:p w:rsidR="00C669F6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C30797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  <w:p w:rsidR="00C51677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51677">
              <w:rPr>
                <w:rFonts w:ascii="Times New Roman" w:hAnsi="Times New Roman" w:cs="Times New Roman"/>
                <w:sz w:val="18"/>
              </w:rPr>
              <w:t>(Boys)</w:t>
            </w:r>
          </w:p>
        </w:tc>
      </w:tr>
      <w:tr w:rsidR="00554282" w:rsidRPr="00C669F6" w:rsidTr="00617CBA">
        <w:tc>
          <w:tcPr>
            <w:tcW w:w="40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Disinfecting wipes</w:t>
            </w:r>
          </w:p>
        </w:tc>
        <w:tc>
          <w:tcPr>
            <w:tcW w:w="450" w:type="dxa"/>
          </w:tcPr>
          <w:p w:rsidR="00C30797" w:rsidRPr="00C669F6" w:rsidRDefault="00F91CF3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C30797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  <w:p w:rsidR="00C669F6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5" w:type="dxa"/>
          </w:tcPr>
          <w:p w:rsidR="00C30797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  <w:p w:rsidR="00C51677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 w:rsidRPr="00C51677">
              <w:rPr>
                <w:rFonts w:ascii="Times New Roman" w:hAnsi="Times New Roman" w:cs="Times New Roman"/>
                <w:sz w:val="18"/>
              </w:rPr>
              <w:t>(Girls)</w:t>
            </w:r>
          </w:p>
        </w:tc>
      </w:tr>
      <w:tr w:rsidR="00554282" w:rsidRPr="00C669F6" w:rsidTr="00617CBA">
        <w:tc>
          <w:tcPr>
            <w:tcW w:w="4045" w:type="dxa"/>
          </w:tcPr>
          <w:p w:rsidR="00C30797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Red p</w:t>
            </w:r>
            <w:r w:rsidR="00C30797" w:rsidRPr="00C669F6">
              <w:rPr>
                <w:rFonts w:ascii="Times New Roman" w:hAnsi="Times New Roman" w:cs="Times New Roman"/>
              </w:rPr>
              <w:t>ens</w:t>
            </w:r>
          </w:p>
        </w:tc>
        <w:tc>
          <w:tcPr>
            <w:tcW w:w="4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C30797" w:rsidRPr="00C669F6" w:rsidRDefault="00C3079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282" w:rsidRPr="00C669F6" w:rsidTr="00617CBA">
        <w:tc>
          <w:tcPr>
            <w:tcW w:w="4045" w:type="dxa"/>
          </w:tcPr>
          <w:p w:rsidR="00C30797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1 large eraser</w:t>
            </w:r>
          </w:p>
        </w:tc>
        <w:tc>
          <w:tcPr>
            <w:tcW w:w="450" w:type="dxa"/>
          </w:tcPr>
          <w:p w:rsidR="00C30797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C30797" w:rsidRPr="00C669F6" w:rsidRDefault="00DC49BA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</w:tcPr>
          <w:p w:rsidR="00C30797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5" w:type="dxa"/>
          </w:tcPr>
          <w:p w:rsidR="00C30797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54282" w:rsidRPr="00C669F6" w:rsidTr="00617CBA">
        <w:tc>
          <w:tcPr>
            <w:tcW w:w="4045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Coloring books</w:t>
            </w: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282" w:rsidRPr="00C669F6" w:rsidTr="00617CBA">
        <w:tc>
          <w:tcPr>
            <w:tcW w:w="4045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1 roll of paper towels</w:t>
            </w: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5" w:type="dxa"/>
          </w:tcPr>
          <w:p w:rsidR="00554282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54282" w:rsidRPr="00C669F6" w:rsidTr="00617CBA">
        <w:tc>
          <w:tcPr>
            <w:tcW w:w="4045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Backpack</w:t>
            </w: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5" w:type="dxa"/>
          </w:tcPr>
          <w:p w:rsidR="00554282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54282" w:rsidRPr="00C669F6" w:rsidTr="00617CBA">
        <w:tc>
          <w:tcPr>
            <w:tcW w:w="4045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Glue stick</w:t>
            </w: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0" w:type="dxa"/>
          </w:tcPr>
          <w:p w:rsidR="00554282" w:rsidRPr="00C669F6" w:rsidRDefault="006A279C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</w:tcPr>
          <w:p w:rsidR="00554282" w:rsidRPr="00C669F6" w:rsidRDefault="00032372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</w:tcPr>
          <w:p w:rsidR="00554282" w:rsidRPr="00C669F6" w:rsidRDefault="00DC49BA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5" w:type="dxa"/>
          </w:tcPr>
          <w:p w:rsidR="00554282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54282" w:rsidRPr="00C669F6" w:rsidTr="00617CBA">
        <w:tc>
          <w:tcPr>
            <w:tcW w:w="4045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1 composition notebook</w:t>
            </w:r>
            <w:r w:rsidR="00C51677">
              <w:rPr>
                <w:rFonts w:ascii="Times New Roman" w:hAnsi="Times New Roman" w:cs="Times New Roman"/>
              </w:rPr>
              <w:t xml:space="preserve"> (wide ruled)</w:t>
            </w: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C51677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54282" w:rsidRPr="00C669F6" w:rsidTr="00617CBA">
        <w:tc>
          <w:tcPr>
            <w:tcW w:w="4045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Hand sanitizer</w:t>
            </w: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5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5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282" w:rsidRPr="00C669F6" w:rsidTr="00617CBA">
        <w:tc>
          <w:tcPr>
            <w:tcW w:w="4045" w:type="dxa"/>
          </w:tcPr>
          <w:p w:rsidR="00554282" w:rsidRPr="00C669F6" w:rsidRDefault="006A279C" w:rsidP="006A2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Plastic f</w:t>
            </w:r>
            <w:r w:rsidR="00554282" w:rsidRPr="00C669F6">
              <w:rPr>
                <w:rFonts w:ascii="Times New Roman" w:hAnsi="Times New Roman" w:cs="Times New Roman"/>
              </w:rPr>
              <w:t>olders w/ pockets and prongs</w:t>
            </w:r>
          </w:p>
        </w:tc>
        <w:tc>
          <w:tcPr>
            <w:tcW w:w="450" w:type="dxa"/>
          </w:tcPr>
          <w:p w:rsidR="00554282" w:rsidRPr="00C669F6" w:rsidRDefault="006A279C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</w:tcPr>
          <w:p w:rsidR="00554282" w:rsidRPr="00C669F6" w:rsidRDefault="006A279C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54282" w:rsidRPr="00C669F6" w:rsidRDefault="00DC49BA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282" w:rsidRPr="00C669F6" w:rsidTr="00617CBA">
        <w:tc>
          <w:tcPr>
            <w:tcW w:w="4045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Highlighter</w:t>
            </w: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2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5" w:type="dxa"/>
          </w:tcPr>
          <w:p w:rsidR="00554282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54282" w:rsidRPr="00C669F6" w:rsidTr="00617CBA">
        <w:tc>
          <w:tcPr>
            <w:tcW w:w="4045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Blue dry-erase marker</w:t>
            </w:r>
          </w:p>
        </w:tc>
        <w:tc>
          <w:tcPr>
            <w:tcW w:w="450" w:type="dxa"/>
          </w:tcPr>
          <w:p w:rsidR="00554282" w:rsidRPr="00C669F6" w:rsidRDefault="00F91CF3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" w:type="dxa"/>
          </w:tcPr>
          <w:p w:rsidR="00554282" w:rsidRPr="00C669F6" w:rsidRDefault="006A279C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554282" w:rsidRPr="00C669F6" w:rsidRDefault="00DC49BA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5" w:type="dxa"/>
          </w:tcPr>
          <w:p w:rsidR="00554282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54282" w:rsidRPr="00C669F6" w:rsidTr="00617CBA">
        <w:tc>
          <w:tcPr>
            <w:tcW w:w="4045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1 inch three-ring binder</w:t>
            </w: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54282" w:rsidRPr="00C669F6" w:rsidRDefault="00DC49BA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5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54282" w:rsidRPr="00C669F6" w:rsidTr="00617CBA">
        <w:tc>
          <w:tcPr>
            <w:tcW w:w="4045" w:type="dxa"/>
          </w:tcPr>
          <w:p w:rsidR="00554282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journal</w:t>
            </w: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51677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1345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282" w:rsidRPr="00C669F6" w:rsidTr="00617CBA">
        <w:tc>
          <w:tcPr>
            <w:tcW w:w="4045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Headphones or ear buds</w:t>
            </w: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282" w:rsidRPr="00C669F6" w:rsidTr="00617CBA">
        <w:tc>
          <w:tcPr>
            <w:tcW w:w="4045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  <w:r w:rsidRPr="00C669F6">
              <w:rPr>
                <w:rFonts w:ascii="Times New Roman" w:hAnsi="Times New Roman" w:cs="Times New Roman"/>
              </w:rPr>
              <w:t>Dividers (8 pack)</w:t>
            </w: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554282" w:rsidRPr="00C669F6" w:rsidRDefault="00C669F6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45" w:type="dxa"/>
          </w:tcPr>
          <w:p w:rsidR="00554282" w:rsidRPr="00C669F6" w:rsidRDefault="00554282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677" w:rsidRPr="00C669F6" w:rsidTr="00617CBA">
        <w:tc>
          <w:tcPr>
            <w:tcW w:w="4045" w:type="dxa"/>
          </w:tcPr>
          <w:p w:rsidR="00C51677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paper</w:t>
            </w:r>
          </w:p>
        </w:tc>
        <w:tc>
          <w:tcPr>
            <w:tcW w:w="450" w:type="dxa"/>
          </w:tcPr>
          <w:p w:rsidR="00C51677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C51677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C51677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C51677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51677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C51677" w:rsidRPr="00C669F6" w:rsidRDefault="00C51677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617CBA" w:rsidRPr="00DC49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</w:rPr>
      </w:pPr>
      <w:r w:rsidRPr="00DC49BA">
        <w:rPr>
          <w:rFonts w:ascii="Times New Roman" w:hAnsi="Times New Roman" w:cs="Times New Roman"/>
          <w:b/>
          <w:i/>
          <w:sz w:val="32"/>
        </w:rPr>
        <w:t>Bethlehem School</w:t>
      </w:r>
      <w:r w:rsidRPr="00DC49BA">
        <w:rPr>
          <w:rFonts w:ascii="Times New Roman" w:hAnsi="Times New Roman" w:cs="Times New Roman"/>
          <w:b/>
          <w:i/>
          <w:sz w:val="32"/>
        </w:rPr>
        <w:br/>
      </w:r>
      <w:r w:rsidR="00D558DE" w:rsidRPr="00DC49BA">
        <w:rPr>
          <w:rFonts w:ascii="Times New Roman" w:hAnsi="Times New Roman" w:cs="Times New Roman"/>
          <w:b/>
          <w:i/>
          <w:sz w:val="32"/>
        </w:rPr>
        <w:t xml:space="preserve">2016-2017 </w:t>
      </w:r>
      <w:r w:rsidRPr="00DC49BA">
        <w:rPr>
          <w:rFonts w:ascii="Times New Roman" w:hAnsi="Times New Roman" w:cs="Times New Roman"/>
          <w:b/>
          <w:i/>
          <w:sz w:val="32"/>
        </w:rPr>
        <w:t xml:space="preserve">Elementary Supply List </w:t>
      </w: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  <w:r w:rsidRPr="00617CBA">
        <w:rPr>
          <w:rFonts w:ascii="Times New Roman" w:hAnsi="Times New Roman" w:cs="Times New Roman"/>
          <w:b/>
          <w:i/>
          <w:sz w:val="36"/>
        </w:rPr>
        <w:t xml:space="preserve"> </w:t>
      </w: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</w:p>
    <w:p w:rsid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No large notebooks or rolling backpacks!</w:t>
      </w:r>
    </w:p>
    <w:p w:rsidR="00617CBA" w:rsidRPr="00617CBA" w:rsidRDefault="00617CBA" w:rsidP="00617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</w:rPr>
      </w:pPr>
    </w:p>
    <w:p w:rsidR="00C51677" w:rsidRPr="00617CBA" w:rsidRDefault="00C51677" w:rsidP="00617CBA">
      <w:pPr>
        <w:spacing w:after="0" w:line="360" w:lineRule="auto"/>
        <w:jc w:val="center"/>
        <w:rPr>
          <w:rFonts w:ascii="Times New Roman" w:hAnsi="Times New Roman" w:cs="Times New Roman"/>
          <w:i/>
          <w:sz w:val="20"/>
        </w:rPr>
      </w:pPr>
      <w:r w:rsidRPr="00617CBA">
        <w:rPr>
          <w:rFonts w:ascii="Times New Roman" w:hAnsi="Times New Roman" w:cs="Times New Roman"/>
          <w:i/>
          <w:sz w:val="20"/>
        </w:rPr>
        <w:t>** Girls bring gallon size; Boys bring quart size.</w:t>
      </w:r>
    </w:p>
    <w:p w:rsidR="00C51677" w:rsidRPr="00617CBA" w:rsidRDefault="00C51677" w:rsidP="00617CBA">
      <w:pPr>
        <w:spacing w:after="0" w:line="360" w:lineRule="auto"/>
        <w:jc w:val="center"/>
        <w:rPr>
          <w:rFonts w:ascii="Times New Roman" w:hAnsi="Times New Roman" w:cs="Times New Roman"/>
          <w:i/>
          <w:sz w:val="20"/>
        </w:rPr>
      </w:pPr>
      <w:r w:rsidRPr="00617CBA">
        <w:rPr>
          <w:rFonts w:ascii="Times New Roman" w:hAnsi="Times New Roman" w:cs="Times New Roman"/>
          <w:i/>
          <w:sz w:val="20"/>
        </w:rPr>
        <w:t>*** Pack of 24 plain #2 yellow pencils.</w:t>
      </w:r>
    </w:p>
    <w:p w:rsidR="00C51677" w:rsidRPr="00617CBA" w:rsidRDefault="00C51677" w:rsidP="00617CBA">
      <w:pPr>
        <w:spacing w:after="0" w:line="360" w:lineRule="auto"/>
        <w:jc w:val="center"/>
        <w:rPr>
          <w:rFonts w:ascii="Times New Roman" w:hAnsi="Times New Roman" w:cs="Times New Roman"/>
          <w:i/>
          <w:sz w:val="20"/>
        </w:rPr>
      </w:pPr>
      <w:r w:rsidRPr="00617CBA">
        <w:rPr>
          <w:rFonts w:ascii="Times New Roman" w:hAnsi="Times New Roman" w:cs="Times New Roman"/>
          <w:i/>
          <w:sz w:val="20"/>
        </w:rPr>
        <w:t>**** NO spiral bound notebooks.</w:t>
      </w:r>
    </w:p>
    <w:p w:rsidR="00617CBA" w:rsidRDefault="00617CBA" w:rsidP="00617CBA">
      <w:pPr>
        <w:spacing w:after="0" w:line="240" w:lineRule="auto"/>
        <w:rPr>
          <w:rFonts w:ascii="Times New Roman" w:hAnsi="Times New Roman" w:cs="Times New Roman"/>
          <w:b/>
        </w:rPr>
      </w:pPr>
    </w:p>
    <w:p w:rsidR="00617CBA" w:rsidRPr="00617CBA" w:rsidRDefault="00617CBA" w:rsidP="00617CB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617CBA">
        <w:rPr>
          <w:rFonts w:ascii="Times New Roman" w:hAnsi="Times New Roman" w:cs="Times New Roman"/>
          <w:b/>
        </w:rPr>
        <w:t>Pre-K students:</w:t>
      </w:r>
      <w:r>
        <w:rPr>
          <w:rFonts w:ascii="Times New Roman" w:hAnsi="Times New Roman" w:cs="Times New Roman"/>
          <w:b/>
          <w:i/>
        </w:rPr>
        <w:t xml:space="preserve"> </w:t>
      </w:r>
      <w:r w:rsidRPr="00617CBA">
        <w:rPr>
          <w:rFonts w:ascii="Times New Roman" w:hAnsi="Times New Roman" w:cs="Times New Roman"/>
        </w:rPr>
        <w:t xml:space="preserve">All students are required to have a </w:t>
      </w:r>
      <w:r w:rsidR="001C3A43">
        <w:rPr>
          <w:rFonts w:ascii="Times New Roman" w:hAnsi="Times New Roman" w:cs="Times New Roman"/>
        </w:rPr>
        <w:t xml:space="preserve">full size </w:t>
      </w:r>
      <w:r w:rsidRPr="00617CBA">
        <w:rPr>
          <w:rFonts w:ascii="Times New Roman" w:hAnsi="Times New Roman" w:cs="Times New Roman"/>
        </w:rPr>
        <w:t>backpack. If your child will be staying all day, they must also have a mat for naptime and a blanket. We accept donations of liquid hand soap and refills, boxes of tissues, paper towels, bottles of glue, glue sticks, baby wipes, disinfecting wipes, disinfecting spray, and any size Ziploc bags.</w:t>
      </w:r>
    </w:p>
    <w:p w:rsidR="00617CBA" w:rsidRPr="00C669F6" w:rsidRDefault="00617CBA" w:rsidP="00617CBA">
      <w:pPr>
        <w:spacing w:after="0" w:line="240" w:lineRule="auto"/>
        <w:rPr>
          <w:rFonts w:ascii="Times New Roman" w:hAnsi="Times New Roman" w:cs="Times New Roman"/>
        </w:rPr>
      </w:pPr>
    </w:p>
    <w:sectPr w:rsidR="00617CBA" w:rsidRPr="00C669F6" w:rsidSect="00617CBA">
      <w:pgSz w:w="12240" w:h="15840"/>
      <w:pgMar w:top="720" w:right="720" w:bottom="720" w:left="72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97"/>
    <w:rsid w:val="00032372"/>
    <w:rsid w:val="00105E5C"/>
    <w:rsid w:val="001C3A43"/>
    <w:rsid w:val="002C33FD"/>
    <w:rsid w:val="00554282"/>
    <w:rsid w:val="00617CBA"/>
    <w:rsid w:val="006A279C"/>
    <w:rsid w:val="00C30797"/>
    <w:rsid w:val="00C51677"/>
    <w:rsid w:val="00C669F6"/>
    <w:rsid w:val="00D558DE"/>
    <w:rsid w:val="00DC49BA"/>
    <w:rsid w:val="00E67FA8"/>
    <w:rsid w:val="00F9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BAF90-D7A2-4FCE-BF52-983E16F8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Hayford, Carrie</dc:creator>
  <cp:keywords/>
  <dc:description/>
  <cp:lastModifiedBy>Hayford, Carrie</cp:lastModifiedBy>
  <cp:revision>6</cp:revision>
  <cp:lastPrinted>2016-06-03T12:52:00Z</cp:lastPrinted>
  <dcterms:created xsi:type="dcterms:W3CDTF">2016-06-02T14:45:00Z</dcterms:created>
  <dcterms:modified xsi:type="dcterms:W3CDTF">2016-06-03T14:31:00Z</dcterms:modified>
</cp:coreProperties>
</file>